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C946" w14:textId="77777777" w:rsidR="00E13996" w:rsidRPr="007A0A8E" w:rsidRDefault="00E13996" w:rsidP="00E13996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0A8E">
        <w:rPr>
          <w:rFonts w:ascii="Arial" w:eastAsia="Times New Roman" w:hAnsi="Arial" w:cs="Arial"/>
          <w:b/>
          <w:bCs/>
          <w:sz w:val="32"/>
          <w:szCs w:val="32"/>
        </w:rPr>
        <w:t>Computer Science and Information Systems Journal</w:t>
      </w:r>
    </w:p>
    <w:p w14:paraId="0F434C63" w14:textId="77777777" w:rsidR="00E13996" w:rsidRPr="007A0A8E" w:rsidRDefault="00E13996" w:rsidP="00E13996">
      <w:pPr>
        <w:jc w:val="center"/>
        <w:textAlignment w:val="baseline"/>
        <w:rPr>
          <w:rFonts w:ascii="Arial" w:eastAsia="Times New Roman" w:hAnsi="Arial" w:cs="Arial"/>
          <w:b/>
          <w:color w:val="000000"/>
          <w:sz w:val="32"/>
        </w:rPr>
      </w:pPr>
      <w:r w:rsidRPr="007A0A8E">
        <w:rPr>
          <w:rFonts w:ascii="Arial" w:eastAsia="Times New Roman" w:hAnsi="Arial" w:cs="Arial"/>
          <w:b/>
          <w:color w:val="000000"/>
          <w:sz w:val="32"/>
        </w:rPr>
        <w:t>Special Issue Proposal Form</w:t>
      </w:r>
    </w:p>
    <w:p w14:paraId="23D63028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6B023F3A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504085F6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  <w:r w:rsidRPr="007A0A8E">
        <w:rPr>
          <w:rFonts w:ascii="Arial" w:eastAsia="Times New Roman" w:hAnsi="Arial" w:cs="Arial"/>
          <w:b/>
          <w:color w:val="000000"/>
        </w:rPr>
        <w:t>Title of the proposed Special Issue</w:t>
      </w:r>
    </w:p>
    <w:p w14:paraId="56600BCD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996" w:rsidRPr="007A0A8E" w14:paraId="1F50B6AE" w14:textId="77777777" w:rsidTr="00C36F0E">
        <w:tc>
          <w:tcPr>
            <w:tcW w:w="9576" w:type="dxa"/>
          </w:tcPr>
          <w:p w14:paraId="3DB1A4B8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6308FA3D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6A74D65E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14:paraId="767D0594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p w14:paraId="354BECD6" w14:textId="21CDD44A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  <w:r w:rsidRPr="007A0A8E">
        <w:rPr>
          <w:rFonts w:ascii="Arial" w:eastAsia="Times New Roman" w:hAnsi="Arial" w:cs="Arial"/>
          <w:b/>
          <w:color w:val="000000"/>
        </w:rPr>
        <w:t>Relevance and I</w:t>
      </w:r>
      <w:r w:rsidR="00D35A1D">
        <w:rPr>
          <w:rFonts w:ascii="Arial" w:eastAsia="Times New Roman" w:hAnsi="Arial" w:cs="Arial"/>
          <w:b/>
          <w:color w:val="000000"/>
        </w:rPr>
        <w:t>mportance</w:t>
      </w:r>
      <w:r w:rsidRPr="007A0A8E">
        <w:rPr>
          <w:rFonts w:ascii="Arial" w:eastAsia="Times New Roman" w:hAnsi="Arial" w:cs="Arial"/>
          <w:b/>
          <w:color w:val="000000"/>
        </w:rPr>
        <w:t xml:space="preserve"> of the Topic</w:t>
      </w:r>
    </w:p>
    <w:p w14:paraId="3CC9A123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996" w:rsidRPr="007A0A8E" w14:paraId="671DE883" w14:textId="77777777" w:rsidTr="00C36F0E">
        <w:tc>
          <w:tcPr>
            <w:tcW w:w="9576" w:type="dxa"/>
          </w:tcPr>
          <w:p w14:paraId="1E379BED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56658F44" w14:textId="77777777" w:rsidR="00E13996" w:rsidRPr="007A0A8E" w:rsidRDefault="00E13996" w:rsidP="00C36F0E">
            <w:pPr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  <w:r w:rsidRPr="007A0A8E">
              <w:rPr>
                <w:rFonts w:ascii="Arial" w:hAnsi="Arial" w:cs="Arial"/>
                <w:color w:val="808080" w:themeColor="background1" w:themeShade="80"/>
              </w:rPr>
              <w:t>Brief motivation explaining the relevance, timeliness, and scientific importance of the topic.</w:t>
            </w:r>
          </w:p>
          <w:p w14:paraId="1135F813" w14:textId="77777777" w:rsidR="00E13996" w:rsidRDefault="00E13996" w:rsidP="00C36F0E">
            <w:pPr>
              <w:textAlignment w:val="baseline"/>
              <w:rPr>
                <w:rFonts w:ascii="Arial" w:hAnsi="Arial" w:cs="Arial"/>
              </w:rPr>
            </w:pPr>
          </w:p>
          <w:p w14:paraId="5E7AB89B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5090BFE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14:paraId="016DD03F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6CDAAE84" w14:textId="77777777" w:rsidR="00E13996" w:rsidRDefault="00E13996" w:rsidP="00E13996">
      <w:pPr>
        <w:textAlignment w:val="baseline"/>
        <w:rPr>
          <w:rFonts w:ascii="Arial" w:hAnsi="Arial" w:cs="Arial"/>
          <w:b/>
          <w:bCs/>
        </w:rPr>
      </w:pPr>
      <w:r w:rsidRPr="007A0A8E">
        <w:rPr>
          <w:rFonts w:ascii="Arial" w:hAnsi="Arial" w:cs="Arial"/>
          <w:b/>
          <w:bCs/>
        </w:rPr>
        <w:t>Funding Agencies Supporting This Research Area</w:t>
      </w:r>
    </w:p>
    <w:p w14:paraId="1C65EF8C" w14:textId="77777777" w:rsidR="00E13996" w:rsidRDefault="00E13996" w:rsidP="00E13996">
      <w:pPr>
        <w:textAlignment w:val="baseline"/>
        <w:rPr>
          <w:rFonts w:ascii="Arial" w:hAnsi="Arial" w:cs="Arial"/>
          <w:b/>
          <w:bCs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E13996" w14:paraId="2534572A" w14:textId="77777777" w:rsidTr="00C36F0E">
        <w:trPr>
          <w:trHeight w:val="1500"/>
        </w:trPr>
        <w:tc>
          <w:tcPr>
            <w:tcW w:w="9564" w:type="dxa"/>
          </w:tcPr>
          <w:p w14:paraId="0DA39AF7" w14:textId="77777777" w:rsidR="00E13996" w:rsidRDefault="00E13996" w:rsidP="00C36F0E">
            <w:pPr>
              <w:ind w:left="132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  <w:p w14:paraId="587CA5AF" w14:textId="77777777" w:rsidR="00E13996" w:rsidRDefault="00E13996" w:rsidP="00C36F0E">
            <w:pPr>
              <w:ind w:left="132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  <w:r w:rsidRPr="008874C1">
              <w:rPr>
                <w:rFonts w:ascii="Arial" w:hAnsi="Arial" w:cs="Arial"/>
                <w:color w:val="808080" w:themeColor="background1" w:themeShade="80"/>
              </w:rPr>
              <w:t>Please list relevant funding bodies that finance research in this area, for example:</w:t>
            </w:r>
          </w:p>
          <w:p w14:paraId="40ED0E01" w14:textId="77777777" w:rsidR="00E13996" w:rsidRPr="008874C1" w:rsidRDefault="00E13996" w:rsidP="00C36F0E">
            <w:pPr>
              <w:pStyle w:val="ListParagraph"/>
              <w:numPr>
                <w:ilvl w:val="0"/>
                <w:numId w:val="2"/>
              </w:numPr>
              <w:ind w:left="852"/>
              <w:contextualSpacing w:val="0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  <w:r w:rsidRPr="008874C1">
              <w:rPr>
                <w:rFonts w:ascii="Arial" w:hAnsi="Arial" w:cs="Arial"/>
                <w:color w:val="808080" w:themeColor="background1" w:themeShade="80"/>
              </w:rPr>
              <w:t xml:space="preserve">Horizon 2020 / Horizon Europe (EU) </w:t>
            </w:r>
          </w:p>
          <w:p w14:paraId="613F17A0" w14:textId="77777777" w:rsidR="00E13996" w:rsidRPr="008874C1" w:rsidRDefault="00E13996" w:rsidP="00C36F0E">
            <w:pPr>
              <w:pStyle w:val="ListParagraph"/>
              <w:numPr>
                <w:ilvl w:val="0"/>
                <w:numId w:val="2"/>
              </w:numPr>
              <w:ind w:left="852"/>
              <w:contextualSpacing w:val="0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  <w:r w:rsidRPr="008874C1">
              <w:rPr>
                <w:rFonts w:ascii="Arial" w:hAnsi="Arial" w:cs="Arial"/>
                <w:color w:val="808080" w:themeColor="background1" w:themeShade="80"/>
              </w:rPr>
              <w:t xml:space="preserve">National Science Foundation (NSF) </w:t>
            </w:r>
          </w:p>
          <w:p w14:paraId="4C7A381B" w14:textId="77777777" w:rsidR="00E13996" w:rsidRPr="008874C1" w:rsidRDefault="00E13996" w:rsidP="00C36F0E">
            <w:pPr>
              <w:pStyle w:val="ListParagraph"/>
              <w:numPr>
                <w:ilvl w:val="0"/>
                <w:numId w:val="2"/>
              </w:numPr>
              <w:ind w:left="852"/>
              <w:contextualSpacing w:val="0"/>
              <w:textAlignment w:val="baseline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8874C1">
              <w:rPr>
                <w:rFonts w:ascii="Arial" w:hAnsi="Arial" w:cs="Arial"/>
                <w:color w:val="808080" w:themeColor="background1" w:themeShade="80"/>
              </w:rPr>
              <w:t>Other national or international funding agencies</w:t>
            </w:r>
          </w:p>
          <w:p w14:paraId="07C73BA1" w14:textId="77777777" w:rsidR="00E13996" w:rsidRDefault="00E13996" w:rsidP="00C36F0E">
            <w:pPr>
              <w:ind w:left="132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  <w:p w14:paraId="01473E79" w14:textId="77777777" w:rsidR="00E13996" w:rsidRDefault="00E13996" w:rsidP="00C36F0E">
            <w:pPr>
              <w:ind w:left="132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400AA5E" w14:textId="77777777" w:rsidR="00E13996" w:rsidRDefault="00E13996" w:rsidP="00E13996">
      <w:pPr>
        <w:textAlignment w:val="baseline"/>
        <w:rPr>
          <w:rFonts w:ascii="Arial" w:hAnsi="Arial" w:cs="Arial"/>
          <w:color w:val="808080" w:themeColor="background1" w:themeShade="80"/>
        </w:rPr>
      </w:pPr>
    </w:p>
    <w:p w14:paraId="0894C1C3" w14:textId="77777777" w:rsidR="00E13996" w:rsidRPr="008874C1" w:rsidRDefault="00E13996" w:rsidP="00E13996">
      <w:pPr>
        <w:textAlignment w:val="baseline"/>
        <w:rPr>
          <w:rFonts w:ascii="Arial" w:hAnsi="Arial" w:cs="Arial"/>
          <w:b/>
          <w:bCs/>
        </w:rPr>
      </w:pPr>
      <w:r w:rsidRPr="008874C1">
        <w:rPr>
          <w:rFonts w:ascii="Arial" w:hAnsi="Arial" w:cs="Arial"/>
          <w:b/>
          <w:bCs/>
        </w:rPr>
        <w:t>Highly Ranked Conferences Covering This Topic</w:t>
      </w:r>
    </w:p>
    <w:p w14:paraId="4DDA1D52" w14:textId="77777777" w:rsidR="00E13996" w:rsidRDefault="00E13996" w:rsidP="00E13996">
      <w:pPr>
        <w:textAlignment w:val="baseline"/>
        <w:rPr>
          <w:rFonts w:ascii="Arial" w:hAnsi="Arial" w:cs="Arial"/>
          <w:b/>
          <w:bCs/>
        </w:rPr>
      </w:pPr>
    </w:p>
    <w:p w14:paraId="43A3B791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7AC61B46" w14:textId="77777777" w:rsidR="00E13996" w:rsidRPr="008874C1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</w:rPr>
        <w:t xml:space="preserve">Please list the conference name and </w:t>
      </w:r>
      <w:proofErr w:type="spellStart"/>
      <w:r>
        <w:rPr>
          <w:rFonts w:ascii="Arial" w:hAnsi="Arial" w:cs="Arial"/>
          <w:color w:val="808080" w:themeColor="background1" w:themeShade="80"/>
        </w:rPr>
        <w:t>Amnier</w:t>
      </w:r>
      <w:proofErr w:type="spellEnd"/>
      <w:r>
        <w:rPr>
          <w:rFonts w:ascii="Arial" w:hAnsi="Arial" w:cs="Arial"/>
          <w:color w:val="808080" w:themeColor="background1" w:themeShade="80"/>
        </w:rPr>
        <w:t xml:space="preserve"> rank (a</w:t>
      </w:r>
      <w:r w:rsidRPr="008874C1">
        <w:rPr>
          <w:rFonts w:ascii="Arial" w:hAnsi="Arial" w:cs="Arial"/>
          <w:color w:val="808080" w:themeColor="background1" w:themeShade="80"/>
        </w:rPr>
        <w:t>ccording to</w:t>
      </w:r>
      <w:r w:rsidRPr="008874C1">
        <w:rPr>
          <w:rFonts w:ascii="Arial" w:hAnsi="Arial" w:cs="Arial"/>
        </w:rPr>
        <w:t xml:space="preserve"> </w:t>
      </w:r>
      <w:hyperlink r:id="rId5" w:history="1">
        <w:r w:rsidRPr="008874C1">
          <w:rPr>
            <w:rFonts w:ascii="Arial" w:eastAsia="Times New Roman" w:hAnsi="Arial" w:cs="Arial"/>
            <w:color w:val="1155CC"/>
            <w:u w:val="single"/>
          </w:rPr>
          <w:t>https://aminer.org/ranks/conf</w:t>
        </w:r>
      </w:hyperlink>
      <w:r w:rsidRPr="008874C1">
        <w:rPr>
          <w:rFonts w:ascii="Arial" w:hAnsi="Arial" w:cs="Arial"/>
          <w:color w:val="808080" w:themeColor="background1" w:themeShade="80"/>
        </w:rPr>
        <w:t>)</w:t>
      </w:r>
    </w:p>
    <w:p w14:paraId="1D115853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3D76206D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77C6B8E1" w14:textId="77777777" w:rsidR="00E13996" w:rsidRPr="008874C1" w:rsidRDefault="00E13996" w:rsidP="00E13996">
      <w:pPr>
        <w:textAlignment w:val="baseline"/>
        <w:rPr>
          <w:rFonts w:ascii="Arial" w:hAnsi="Arial" w:cs="Arial"/>
          <w:b/>
          <w:bCs/>
        </w:rPr>
      </w:pPr>
    </w:p>
    <w:p w14:paraId="1DAF944A" w14:textId="77777777" w:rsidR="00E13996" w:rsidRPr="008874C1" w:rsidRDefault="00E13996" w:rsidP="00E13996">
      <w:pPr>
        <w:textAlignment w:val="baseline"/>
        <w:rPr>
          <w:rFonts w:ascii="Arial" w:hAnsi="Arial" w:cs="Arial"/>
          <w:b/>
          <w:bCs/>
          <w:color w:val="808080" w:themeColor="background1" w:themeShade="80"/>
        </w:rPr>
      </w:pPr>
      <w:r w:rsidRPr="008874C1">
        <w:rPr>
          <w:rFonts w:ascii="Arial" w:hAnsi="Arial" w:cs="Arial"/>
          <w:b/>
          <w:bCs/>
        </w:rPr>
        <w:t>Journals with Similar or Related Special Issues</w:t>
      </w:r>
    </w:p>
    <w:p w14:paraId="73D89ACB" w14:textId="77777777" w:rsidR="00E13996" w:rsidRPr="008874C1" w:rsidRDefault="00E13996" w:rsidP="00E13996">
      <w:pPr>
        <w:textAlignment w:val="baseline"/>
        <w:rPr>
          <w:rFonts w:ascii="Arial" w:hAnsi="Arial" w:cs="Arial"/>
          <w:color w:val="808080" w:themeColor="background1" w:themeShade="80"/>
        </w:rPr>
      </w:pPr>
    </w:p>
    <w:p w14:paraId="57B75BA0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3042E8F6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color w:val="808080" w:themeColor="background1" w:themeShade="80"/>
        </w:rPr>
      </w:pPr>
      <w:r w:rsidRPr="008874C1">
        <w:rPr>
          <w:rFonts w:ascii="Arial" w:hAnsi="Arial" w:cs="Arial"/>
          <w:color w:val="808080" w:themeColor="background1" w:themeShade="80"/>
        </w:rPr>
        <w:t>Journal name – Title of Special Issue (Year)</w:t>
      </w:r>
    </w:p>
    <w:p w14:paraId="11EFE50F" w14:textId="77777777" w:rsidR="00E13996" w:rsidRPr="008874C1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color w:val="808080" w:themeColor="background1" w:themeShade="80"/>
        </w:rPr>
      </w:pPr>
    </w:p>
    <w:p w14:paraId="3B333310" w14:textId="77777777" w:rsidR="00E13996" w:rsidRPr="007A0A8E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363AB2A6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04E448E0" w14:textId="77777777" w:rsidR="00E13996" w:rsidRPr="008874C1" w:rsidRDefault="00E13996" w:rsidP="00E13996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874C1">
        <w:rPr>
          <w:rFonts w:ascii="Arial" w:eastAsia="Times New Roman" w:hAnsi="Arial" w:cs="Arial"/>
          <w:b/>
          <w:bCs/>
          <w:color w:val="000000"/>
        </w:rPr>
        <w:t>Please list the keywords for this special issue</w:t>
      </w:r>
    </w:p>
    <w:p w14:paraId="44CC6030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996" w:rsidRPr="007A0A8E" w14:paraId="39398782" w14:textId="77777777" w:rsidTr="00C36F0E">
        <w:tc>
          <w:tcPr>
            <w:tcW w:w="9576" w:type="dxa"/>
          </w:tcPr>
          <w:p w14:paraId="6F92EEB8" w14:textId="77777777" w:rsidR="00E13996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2DD0E83" w14:textId="77777777" w:rsidR="00E13996" w:rsidRDefault="00E13996" w:rsidP="00C36F0E">
            <w:pPr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  <w:r w:rsidRPr="006E7B38">
              <w:rPr>
                <w:rFonts w:ascii="Arial" w:hAnsi="Arial" w:cs="Arial"/>
                <w:color w:val="808080" w:themeColor="background1" w:themeShade="80"/>
              </w:rPr>
              <w:t>Please list 5–10 keywords, separated by commas.</w:t>
            </w:r>
          </w:p>
          <w:p w14:paraId="2582B998" w14:textId="77777777" w:rsidR="00E13996" w:rsidRPr="006E7B38" w:rsidRDefault="00E13996" w:rsidP="00C36F0E">
            <w:pPr>
              <w:textAlignment w:val="baseline"/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2316B564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F105952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613F897C" w14:textId="77777777" w:rsidR="00E13996" w:rsidRDefault="00E13996" w:rsidP="00E13996">
      <w:pPr>
        <w:textAlignment w:val="baseline"/>
        <w:rPr>
          <w:rFonts w:ascii="Arial" w:hAnsi="Arial" w:cs="Arial"/>
          <w:b/>
          <w:bCs/>
        </w:rPr>
      </w:pPr>
      <w:r w:rsidRPr="006E7B38">
        <w:rPr>
          <w:rFonts w:ascii="Arial" w:hAnsi="Arial" w:cs="Arial"/>
          <w:b/>
          <w:bCs/>
        </w:rPr>
        <w:lastRenderedPageBreak/>
        <w:t>Key Authors in This Research Area</w:t>
      </w:r>
    </w:p>
    <w:p w14:paraId="5D8A4D0F" w14:textId="77777777" w:rsidR="00E13996" w:rsidRDefault="00E13996" w:rsidP="00E13996">
      <w:pPr>
        <w:textAlignment w:val="baseline"/>
        <w:rPr>
          <w:rFonts w:ascii="Arial" w:hAnsi="Arial" w:cs="Arial"/>
          <w:b/>
          <w:bCs/>
        </w:rPr>
      </w:pPr>
    </w:p>
    <w:p w14:paraId="1DBB31B0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316DDC5E" w14:textId="77777777" w:rsidR="00E13996" w:rsidRPr="006E7B38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eastAsia="Times New Roman" w:hAnsi="Arial" w:cs="Arial"/>
          <w:color w:val="808080" w:themeColor="background1" w:themeShade="80"/>
        </w:rPr>
      </w:pPr>
      <w:r w:rsidRPr="006E7B38">
        <w:rPr>
          <w:rFonts w:ascii="Arial" w:eastAsia="Times New Roman" w:hAnsi="Arial" w:cs="Arial"/>
          <w:color w:val="808080" w:themeColor="background1" w:themeShade="80"/>
        </w:rPr>
        <w:t>Author name – Affiliation</w:t>
      </w:r>
    </w:p>
    <w:p w14:paraId="5EABDB29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0203AC02" w14:textId="77777777" w:rsidR="00E13996" w:rsidRPr="006E7B38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61EA82B8" w14:textId="77777777" w:rsidR="00E13996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7CA5BD4F" w14:textId="77777777" w:rsidR="00E13996" w:rsidRPr="006E7B38" w:rsidRDefault="00E13996" w:rsidP="00E13996">
      <w:pPr>
        <w:textAlignment w:val="baseline"/>
        <w:rPr>
          <w:rFonts w:ascii="Arial" w:hAnsi="Arial" w:cs="Arial"/>
          <w:b/>
          <w:bCs/>
        </w:rPr>
      </w:pPr>
      <w:r w:rsidRPr="006E7B38">
        <w:rPr>
          <w:rFonts w:ascii="Arial" w:hAnsi="Arial" w:cs="Arial"/>
          <w:b/>
          <w:bCs/>
        </w:rPr>
        <w:t>Can you motivate some of them to submit to this special issue?</w:t>
      </w:r>
    </w:p>
    <w:p w14:paraId="7D5C8930" w14:textId="77777777" w:rsidR="00E13996" w:rsidRDefault="00E13996" w:rsidP="00E13996">
      <w:pPr>
        <w:textAlignment w:val="baseline"/>
      </w:pPr>
    </w:p>
    <w:p w14:paraId="620802A0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</w:pPr>
    </w:p>
    <w:p w14:paraId="6859AEA1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color w:val="808080" w:themeColor="background1" w:themeShade="80"/>
        </w:rPr>
      </w:pPr>
      <w:r w:rsidRPr="006E7B38">
        <w:rPr>
          <w:rFonts w:ascii="Arial" w:hAnsi="Arial" w:cs="Arial"/>
          <w:color w:val="808080" w:themeColor="background1" w:themeShade="80"/>
        </w:rPr>
        <w:t>Yes/No. If yes, briefly explain how and which authors.</w:t>
      </w:r>
    </w:p>
    <w:p w14:paraId="538D5604" w14:textId="77777777" w:rsidR="00E13996" w:rsidRPr="006E7B38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color w:val="808080" w:themeColor="background1" w:themeShade="80"/>
        </w:rPr>
      </w:pPr>
    </w:p>
    <w:p w14:paraId="7029B722" w14:textId="77777777" w:rsidR="00E13996" w:rsidRDefault="00E13996" w:rsidP="00E1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eastAsia="Times New Roman" w:hAnsi="Arial" w:cs="Arial"/>
          <w:color w:val="000000"/>
        </w:rPr>
      </w:pPr>
    </w:p>
    <w:p w14:paraId="0B6391D6" w14:textId="77777777" w:rsidR="00E13996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05DE633C" w14:textId="77777777" w:rsidR="00E13996" w:rsidRPr="00672536" w:rsidRDefault="00E13996" w:rsidP="00E13996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3F91B9E2" w14:textId="77777777" w:rsidR="00E13996" w:rsidRDefault="00E13996" w:rsidP="00E13996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E7B38">
        <w:rPr>
          <w:rFonts w:ascii="Arial" w:eastAsia="Times New Roman" w:hAnsi="Arial" w:cs="Arial"/>
          <w:b/>
          <w:bCs/>
          <w:color w:val="000000"/>
          <w:sz w:val="28"/>
          <w:szCs w:val="28"/>
        </w:rPr>
        <w:t>Availability of Reviewers</w:t>
      </w:r>
    </w:p>
    <w:p w14:paraId="2AAB62FC" w14:textId="77777777" w:rsidR="00C8331A" w:rsidRPr="006E7B38" w:rsidRDefault="00C8331A" w:rsidP="00E13996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494D8B6" w14:textId="77777777" w:rsidR="00E13996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6D4A8E23" w14:textId="77777777" w:rsidR="00E13996" w:rsidRPr="006E7B38" w:rsidRDefault="00E13996" w:rsidP="00E13996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6E7B38">
        <w:rPr>
          <w:rFonts w:ascii="Arial" w:hAnsi="Arial" w:cs="Arial"/>
          <w:b/>
          <w:bCs/>
        </w:rPr>
        <w:t>Do you have reviewers available for this topic?</w:t>
      </w:r>
    </w:p>
    <w:p w14:paraId="603BD49E" w14:textId="6537C0CF" w:rsidR="00E13996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5F19AEBE" w14:textId="2D2A58E0" w:rsidR="00C8331A" w:rsidRDefault="00000000" w:rsidP="00C8331A">
      <w:pPr>
        <w:textAlignment w:val="baseline"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16336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31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8331A">
        <w:rPr>
          <w:rFonts w:ascii="Arial" w:eastAsia="Times New Roman" w:hAnsi="Arial" w:cs="Arial"/>
          <w:color w:val="000000"/>
        </w:rPr>
        <w:t xml:space="preserve"> Yes </w:t>
      </w:r>
      <w:r w:rsidR="00C8331A">
        <w:rPr>
          <w:rFonts w:ascii="Arial" w:eastAsia="Times New Roman" w:hAnsi="Arial" w:cs="Arial"/>
          <w:color w:val="000000"/>
        </w:rPr>
        <w:tab/>
      </w:r>
      <w:sdt>
        <w:sdtPr>
          <w:rPr>
            <w:rFonts w:ascii="Arial" w:eastAsia="Times New Roman" w:hAnsi="Arial" w:cs="Arial"/>
            <w:color w:val="000000"/>
          </w:rPr>
          <w:id w:val="-87230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31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8331A">
        <w:rPr>
          <w:rFonts w:ascii="Arial" w:eastAsia="Times New Roman" w:hAnsi="Arial" w:cs="Arial"/>
          <w:color w:val="000000"/>
        </w:rPr>
        <w:t xml:space="preserve"> No</w:t>
      </w:r>
    </w:p>
    <w:p w14:paraId="4A3E70B1" w14:textId="77777777" w:rsidR="00E13996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5876256B" w14:textId="77777777" w:rsidR="00E13996" w:rsidRDefault="00E13996" w:rsidP="00E13996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042263">
        <w:rPr>
          <w:rFonts w:ascii="Arial" w:eastAsia="Times New Roman" w:hAnsi="Arial" w:cs="Arial"/>
          <w:b/>
          <w:bCs/>
          <w:color w:val="000000"/>
        </w:rPr>
        <w:t>How many reviewers could you address for this special issue?</w:t>
      </w:r>
    </w:p>
    <w:p w14:paraId="22754A0D" w14:textId="77777777" w:rsidR="00042263" w:rsidRPr="00042263" w:rsidRDefault="00042263" w:rsidP="00E13996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996" w:rsidRPr="007A0A8E" w14:paraId="096B4617" w14:textId="77777777" w:rsidTr="00C36F0E">
        <w:tc>
          <w:tcPr>
            <w:tcW w:w="9576" w:type="dxa"/>
          </w:tcPr>
          <w:p w14:paraId="4A880B2B" w14:textId="77777777" w:rsidR="00E13996" w:rsidRDefault="00E13996" w:rsidP="00042263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8749690" w14:textId="4B9752BC" w:rsidR="00042263" w:rsidRPr="00042263" w:rsidRDefault="00042263" w:rsidP="00042263">
            <w:pPr>
              <w:textAlignment w:val="baseline"/>
              <w:rPr>
                <w:rFonts w:ascii="Arial" w:eastAsia="Times New Roman" w:hAnsi="Arial" w:cs="Arial"/>
                <w:color w:val="808080" w:themeColor="background1" w:themeShade="80"/>
              </w:rPr>
            </w:pPr>
            <w:r w:rsidRPr="00042263">
              <w:rPr>
                <w:rFonts w:ascii="Arial" w:eastAsia="Times New Roman" w:hAnsi="Arial" w:cs="Arial"/>
                <w:color w:val="808080" w:themeColor="background1" w:themeShade="80"/>
              </w:rPr>
              <w:t>Please i</w:t>
            </w:r>
            <w:r w:rsidRPr="00042263">
              <w:rPr>
                <w:rFonts w:ascii="Arial" w:hAnsi="Arial" w:cs="Arial"/>
                <w:color w:val="808080" w:themeColor="background1" w:themeShade="80"/>
              </w:rPr>
              <w:t>ndicate an approximate number.</w:t>
            </w:r>
          </w:p>
          <w:p w14:paraId="47866205" w14:textId="77777777" w:rsidR="00042263" w:rsidRPr="007A0A8E" w:rsidRDefault="00042263" w:rsidP="00042263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6CA5E3" w14:textId="77777777" w:rsidR="00E13996" w:rsidRPr="007A0A8E" w:rsidRDefault="00E13996" w:rsidP="00E13996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</w:p>
    <w:p w14:paraId="2A24E4E3" w14:textId="77777777" w:rsidR="00E13996" w:rsidRPr="007A0A8E" w:rsidRDefault="00E13996" w:rsidP="00E13996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</w:p>
    <w:p w14:paraId="646D8FD6" w14:textId="273D8968" w:rsidR="00E13996" w:rsidRPr="007A0A8E" w:rsidRDefault="00E13996" w:rsidP="00042263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  <w:r w:rsidRPr="007A0A8E">
        <w:rPr>
          <w:rFonts w:ascii="Arial" w:eastAsia="Times New Roman" w:hAnsi="Arial" w:cs="Arial"/>
          <w:b/>
          <w:color w:val="000000"/>
        </w:rPr>
        <w:t xml:space="preserve">Please list the names, and affiliations of the reviewers you plan to invite, </w:t>
      </w:r>
      <w:r w:rsidR="00042263" w:rsidRPr="007A0A8E">
        <w:rPr>
          <w:rFonts w:ascii="Arial" w:eastAsia="Times New Roman" w:hAnsi="Arial" w:cs="Arial"/>
          <w:b/>
          <w:color w:val="000000"/>
        </w:rPr>
        <w:t>and</w:t>
      </w:r>
      <w:r w:rsidRPr="007A0A8E">
        <w:rPr>
          <w:rFonts w:ascii="Arial" w:eastAsia="Times New Roman" w:hAnsi="Arial" w:cs="Arial"/>
          <w:b/>
          <w:color w:val="000000"/>
        </w:rPr>
        <w:t xml:space="preserve"> label the ones you know personally</w:t>
      </w:r>
      <w:r w:rsidR="00042263">
        <w:rPr>
          <w:rFonts w:ascii="Arial" w:eastAsia="Times New Roman" w:hAnsi="Arial" w:cs="Arial"/>
          <w:b/>
          <w:color w:val="000000"/>
        </w:rPr>
        <w:t>.</w:t>
      </w:r>
    </w:p>
    <w:p w14:paraId="5A33E77F" w14:textId="77777777" w:rsidR="00E13996" w:rsidRPr="007A0A8E" w:rsidRDefault="00E13996" w:rsidP="00E13996">
      <w:pPr>
        <w:pStyle w:val="ListParagraph"/>
        <w:ind w:firstLine="440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1984"/>
        <w:gridCol w:w="2551"/>
        <w:gridCol w:w="2551"/>
        <w:gridCol w:w="2438"/>
      </w:tblGrid>
      <w:tr w:rsidR="00042263" w:rsidRPr="007A0A8E" w14:paraId="3CA58AD0" w14:textId="77777777" w:rsidTr="00042263">
        <w:tc>
          <w:tcPr>
            <w:tcW w:w="1984" w:type="dxa"/>
          </w:tcPr>
          <w:p w14:paraId="1444DC6A" w14:textId="77777777" w:rsidR="00E13996" w:rsidRPr="00042263" w:rsidRDefault="00E13996" w:rsidP="00042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2263">
              <w:rPr>
                <w:rFonts w:ascii="Arial" w:eastAsia="Times New Roman" w:hAnsi="Arial" w:cs="Arial"/>
                <w:b/>
                <w:bCs/>
                <w:color w:val="000000"/>
              </w:rPr>
              <w:t>Title</w:t>
            </w:r>
          </w:p>
        </w:tc>
        <w:tc>
          <w:tcPr>
            <w:tcW w:w="2551" w:type="dxa"/>
          </w:tcPr>
          <w:p w14:paraId="30C889DA" w14:textId="77777777" w:rsidR="00E13996" w:rsidRPr="00042263" w:rsidRDefault="00E13996" w:rsidP="00042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2263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551" w:type="dxa"/>
          </w:tcPr>
          <w:p w14:paraId="185D44A4" w14:textId="77777777" w:rsidR="00E13996" w:rsidRPr="00042263" w:rsidRDefault="00E13996" w:rsidP="00042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2263">
              <w:rPr>
                <w:rFonts w:ascii="Arial" w:eastAsia="Times New Roman" w:hAnsi="Arial" w:cs="Arial"/>
                <w:b/>
                <w:bCs/>
                <w:color w:val="000000"/>
              </w:rPr>
              <w:t>Affiliation</w:t>
            </w:r>
          </w:p>
        </w:tc>
        <w:tc>
          <w:tcPr>
            <w:tcW w:w="2438" w:type="dxa"/>
          </w:tcPr>
          <w:p w14:paraId="4D1F1641" w14:textId="74995F0C" w:rsidR="00E13996" w:rsidRPr="00042263" w:rsidRDefault="00E13996" w:rsidP="00042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</w:rPr>
            </w:pPr>
            <w:r w:rsidRPr="00042263">
              <w:rPr>
                <w:rFonts w:ascii="Arial" w:eastAsia="Times New Roman" w:hAnsi="Arial" w:cs="Arial"/>
                <w:b/>
                <w:bCs/>
                <w:color w:val="000000"/>
              </w:rPr>
              <w:t>Personal</w:t>
            </w:r>
            <w:r w:rsidR="00042263" w:rsidRPr="0004226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042263">
              <w:rPr>
                <w:rFonts w:ascii="Arial" w:eastAsia="Times New Roman" w:hAnsi="Arial" w:cs="Arial"/>
                <w:b/>
                <w:bCs/>
                <w:color w:val="000000"/>
              </w:rPr>
              <w:t>contact</w:t>
            </w:r>
          </w:p>
        </w:tc>
      </w:tr>
      <w:tr w:rsidR="00042263" w:rsidRPr="007A0A8E" w14:paraId="7C8764AD" w14:textId="77777777" w:rsidTr="00042263">
        <w:tc>
          <w:tcPr>
            <w:tcW w:w="1984" w:type="dxa"/>
          </w:tcPr>
          <w:p w14:paraId="35CB272D" w14:textId="77777777" w:rsidR="00E13996" w:rsidRPr="00042263" w:rsidRDefault="00E13996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4DAACC7A" w14:textId="77777777" w:rsidR="00E13996" w:rsidRPr="00042263" w:rsidRDefault="00E13996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2C734A13" w14:textId="77777777" w:rsidR="00E13996" w:rsidRPr="00042263" w:rsidRDefault="00E13996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8" w:type="dxa"/>
          </w:tcPr>
          <w:p w14:paraId="5DED8801" w14:textId="1C3E84C4" w:rsidR="00E13996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8789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Yes 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161289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042263" w:rsidRPr="007A0A8E" w14:paraId="78ED5EB1" w14:textId="77777777" w:rsidTr="00042263">
        <w:tc>
          <w:tcPr>
            <w:tcW w:w="1984" w:type="dxa"/>
          </w:tcPr>
          <w:p w14:paraId="77A9F9A2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4EDABD2D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389854F8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8" w:type="dxa"/>
          </w:tcPr>
          <w:p w14:paraId="47007DF8" w14:textId="7F209949" w:rsidR="00042263" w:rsidRPr="00042263" w:rsidRDefault="00042263" w:rsidP="0004226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19160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Yes 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40349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042263" w:rsidRPr="007A0A8E" w14:paraId="5D78D736" w14:textId="77777777" w:rsidTr="00042263">
        <w:tc>
          <w:tcPr>
            <w:tcW w:w="1984" w:type="dxa"/>
          </w:tcPr>
          <w:p w14:paraId="5AF98BFD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327C5F86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68695FC2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8" w:type="dxa"/>
          </w:tcPr>
          <w:p w14:paraId="2D8B8BA4" w14:textId="3ABBEF17" w:rsid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15421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Yes 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7440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042263" w:rsidRPr="007A0A8E" w14:paraId="3C90C2B1" w14:textId="77777777" w:rsidTr="00042263">
        <w:tc>
          <w:tcPr>
            <w:tcW w:w="1984" w:type="dxa"/>
          </w:tcPr>
          <w:p w14:paraId="63284552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1AF84364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413E1CAF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8" w:type="dxa"/>
          </w:tcPr>
          <w:p w14:paraId="06DF38C0" w14:textId="28497457" w:rsid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216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Yes 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276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042263" w:rsidRPr="007A0A8E" w14:paraId="74487F94" w14:textId="77777777" w:rsidTr="00042263">
        <w:tc>
          <w:tcPr>
            <w:tcW w:w="1984" w:type="dxa"/>
          </w:tcPr>
          <w:p w14:paraId="5B074B97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41EBCCBA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1" w:type="dxa"/>
          </w:tcPr>
          <w:p w14:paraId="0E19D27E" w14:textId="77777777" w:rsidR="00042263" w:rsidRP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8" w:type="dxa"/>
          </w:tcPr>
          <w:p w14:paraId="0FACD3DD" w14:textId="02FF4169" w:rsidR="00042263" w:rsidRDefault="00042263" w:rsidP="0004226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281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Yes   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19575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</w:tbl>
    <w:p w14:paraId="712E4AA3" w14:textId="77777777" w:rsidR="00E13996" w:rsidRPr="007A0A8E" w:rsidRDefault="00E13996" w:rsidP="00E13996">
      <w:pPr>
        <w:pStyle w:val="ListParagraph"/>
        <w:ind w:firstLine="440"/>
        <w:rPr>
          <w:rFonts w:ascii="Arial" w:eastAsia="Times New Roman" w:hAnsi="Arial" w:cs="Arial"/>
          <w:color w:val="000000"/>
          <w:highlight w:val="yellow"/>
        </w:rPr>
      </w:pPr>
    </w:p>
    <w:p w14:paraId="1749A535" w14:textId="64C22E58" w:rsidR="00042263" w:rsidRDefault="00042263" w:rsidP="00E13996">
      <w:pPr>
        <w:textAlignment w:val="baseline"/>
        <w:rPr>
          <w:rFonts w:ascii="Arial" w:hAnsi="Arial" w:cs="Arial"/>
          <w:b/>
          <w:bCs/>
        </w:rPr>
      </w:pPr>
      <w:r w:rsidRPr="00042263">
        <w:rPr>
          <w:rFonts w:ascii="Arial" w:hAnsi="Arial" w:cs="Arial"/>
          <w:b/>
          <w:bCs/>
        </w:rPr>
        <w:t>Will Any of These Reviewers Also Submit a Paper?</w:t>
      </w:r>
    </w:p>
    <w:p w14:paraId="343DF09D" w14:textId="77777777" w:rsidR="00042263" w:rsidRDefault="00042263" w:rsidP="00E13996">
      <w:pPr>
        <w:textAlignment w:val="baseline"/>
        <w:rPr>
          <w:rFonts w:ascii="Arial" w:hAnsi="Arial" w:cs="Arial"/>
          <w:b/>
          <w:bCs/>
        </w:rPr>
      </w:pPr>
    </w:p>
    <w:p w14:paraId="2C823288" w14:textId="77777777" w:rsidR="00042263" w:rsidRDefault="00042263" w:rsidP="00042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6AD2C28B" w14:textId="6D1CD27A" w:rsidR="00042263" w:rsidRDefault="00042263" w:rsidP="00042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color w:val="808080" w:themeColor="background1" w:themeShade="80"/>
        </w:rPr>
      </w:pPr>
      <w:r w:rsidRPr="006E7B38">
        <w:rPr>
          <w:rFonts w:ascii="Arial" w:hAnsi="Arial" w:cs="Arial"/>
          <w:color w:val="808080" w:themeColor="background1" w:themeShade="80"/>
        </w:rPr>
        <w:t xml:space="preserve">Yes/No. If yes, </w:t>
      </w:r>
      <w:r>
        <w:rPr>
          <w:rFonts w:ascii="Arial" w:hAnsi="Arial" w:cs="Arial"/>
          <w:color w:val="808080" w:themeColor="background1" w:themeShade="80"/>
        </w:rPr>
        <w:t xml:space="preserve">please </w:t>
      </w:r>
      <w:r w:rsidRPr="00042263">
        <w:rPr>
          <w:rFonts w:ascii="Arial" w:hAnsi="Arial" w:cs="Arial"/>
          <w:color w:val="808080" w:themeColor="background1" w:themeShade="80"/>
        </w:rPr>
        <w:t>explain how conflicts of interest will be avoided.</w:t>
      </w:r>
    </w:p>
    <w:p w14:paraId="6B78A535" w14:textId="5DDE5CC5" w:rsidR="00042263" w:rsidRDefault="00042263" w:rsidP="00042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1852FEFC" w14:textId="77777777" w:rsidR="00042263" w:rsidRPr="00042263" w:rsidRDefault="00042263" w:rsidP="00042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  <w:b/>
          <w:bCs/>
        </w:rPr>
      </w:pPr>
    </w:p>
    <w:p w14:paraId="3D186074" w14:textId="77777777" w:rsidR="00042263" w:rsidRPr="00042263" w:rsidRDefault="00042263" w:rsidP="00E13996">
      <w:pPr>
        <w:textAlignment w:val="baseline"/>
        <w:rPr>
          <w:rFonts w:ascii="Arial" w:eastAsia="Times New Roman" w:hAnsi="Arial" w:cs="Arial"/>
          <w:bCs/>
          <w:iCs/>
          <w:color w:val="000000"/>
        </w:rPr>
      </w:pPr>
    </w:p>
    <w:p w14:paraId="0A86B592" w14:textId="77777777" w:rsidR="00042263" w:rsidRDefault="00042263" w:rsidP="00E13996">
      <w:pPr>
        <w:textAlignment w:val="baseline"/>
        <w:rPr>
          <w:rFonts w:ascii="Arial" w:eastAsia="Times New Roman" w:hAnsi="Arial" w:cs="Arial"/>
          <w:b/>
          <w:i/>
          <w:color w:val="000000"/>
        </w:rPr>
      </w:pPr>
    </w:p>
    <w:p w14:paraId="17F250EB" w14:textId="7EB3855E" w:rsidR="00E13996" w:rsidRPr="007A0A8E" w:rsidRDefault="00E13996" w:rsidP="008A73E4">
      <w:pPr>
        <w:jc w:val="both"/>
        <w:textAlignment w:val="baseline"/>
        <w:rPr>
          <w:rFonts w:ascii="Arial" w:eastAsia="Times New Roman" w:hAnsi="Arial" w:cs="Arial"/>
          <w:b/>
          <w:i/>
          <w:color w:val="000000"/>
        </w:rPr>
      </w:pPr>
      <w:r w:rsidRPr="007A0A8E">
        <w:rPr>
          <w:rFonts w:ascii="Arial" w:eastAsia="Times New Roman" w:hAnsi="Arial" w:cs="Arial"/>
          <w:b/>
          <w:i/>
          <w:color w:val="000000"/>
        </w:rPr>
        <w:lastRenderedPageBreak/>
        <w:t xml:space="preserve">If this special issue is supposed to be from conference </w:t>
      </w:r>
      <w:r w:rsidR="00E32D64" w:rsidRPr="007A0A8E">
        <w:rPr>
          <w:rFonts w:ascii="Arial" w:eastAsia="Times New Roman" w:hAnsi="Arial" w:cs="Arial"/>
          <w:b/>
          <w:i/>
          <w:color w:val="000000"/>
        </w:rPr>
        <w:t>papers,</w:t>
      </w:r>
      <w:r w:rsidRPr="007A0A8E">
        <w:rPr>
          <w:rFonts w:ascii="Arial" w:eastAsia="Times New Roman" w:hAnsi="Arial" w:cs="Arial"/>
          <w:b/>
          <w:i/>
          <w:color w:val="000000"/>
        </w:rPr>
        <w:t xml:space="preserve"> please fill in </w:t>
      </w:r>
      <w:r w:rsidR="008A73E4">
        <w:rPr>
          <w:rFonts w:ascii="Arial" w:eastAsia="Times New Roman" w:hAnsi="Arial" w:cs="Arial"/>
          <w:b/>
          <w:i/>
          <w:color w:val="000000"/>
        </w:rPr>
        <w:t xml:space="preserve">also </w:t>
      </w:r>
      <w:r w:rsidRPr="007A0A8E">
        <w:rPr>
          <w:rFonts w:ascii="Arial" w:eastAsia="Times New Roman" w:hAnsi="Arial" w:cs="Arial"/>
          <w:b/>
          <w:i/>
          <w:color w:val="000000"/>
        </w:rPr>
        <w:t>the following fields:</w:t>
      </w:r>
    </w:p>
    <w:p w14:paraId="46170B08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7D0F0C91" w14:textId="77777777" w:rsidR="00E13996" w:rsidRDefault="00E13996" w:rsidP="00E13996">
      <w:pPr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2263">
        <w:rPr>
          <w:rFonts w:ascii="Arial" w:eastAsia="Times New Roman" w:hAnsi="Arial" w:cs="Arial"/>
          <w:b/>
          <w:color w:val="000000"/>
          <w:sz w:val="24"/>
          <w:szCs w:val="24"/>
        </w:rPr>
        <w:t>Basic information about the conference</w:t>
      </w:r>
    </w:p>
    <w:p w14:paraId="5DD65A8D" w14:textId="77777777" w:rsidR="00042263" w:rsidRPr="00042263" w:rsidRDefault="00042263" w:rsidP="00E13996">
      <w:pPr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2198FB3" w14:textId="7AC2EB21" w:rsidR="00042263" w:rsidRPr="00672536" w:rsidRDefault="00042263" w:rsidP="00042263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672536">
        <w:rPr>
          <w:rFonts w:ascii="Arial" w:eastAsia="Times New Roman" w:hAnsi="Arial" w:cs="Arial"/>
          <w:b/>
          <w:bCs/>
          <w:color w:val="000000"/>
        </w:rPr>
        <w:t xml:space="preserve">Conference </w:t>
      </w:r>
      <w:r w:rsidR="00BF2BF4">
        <w:rPr>
          <w:rFonts w:ascii="Arial" w:eastAsia="Times New Roman" w:hAnsi="Arial" w:cs="Arial"/>
          <w:b/>
          <w:bCs/>
          <w:color w:val="000000"/>
        </w:rPr>
        <w:t>Acronym</w:t>
      </w:r>
      <w:r w:rsidR="00E13996" w:rsidRPr="00672536">
        <w:rPr>
          <w:rFonts w:ascii="Arial" w:eastAsia="Times New Roman" w:hAnsi="Arial" w:cs="Arial"/>
          <w:b/>
          <w:bCs/>
          <w:color w:val="000000"/>
        </w:rPr>
        <w:t>:</w:t>
      </w:r>
    </w:p>
    <w:p w14:paraId="5DD855B6" w14:textId="2E20886C" w:rsidR="00E13996" w:rsidRDefault="00BF2BF4" w:rsidP="00042263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Full </w:t>
      </w:r>
      <w:r w:rsidR="00042263" w:rsidRPr="00672536">
        <w:rPr>
          <w:rFonts w:ascii="Arial" w:eastAsia="Times New Roman" w:hAnsi="Arial" w:cs="Arial"/>
          <w:b/>
          <w:bCs/>
          <w:color w:val="000000"/>
        </w:rPr>
        <w:t xml:space="preserve">Conference </w:t>
      </w:r>
      <w:r w:rsidR="00E13996" w:rsidRPr="00672536">
        <w:rPr>
          <w:rFonts w:ascii="Arial" w:eastAsia="Times New Roman" w:hAnsi="Arial" w:cs="Arial"/>
          <w:b/>
          <w:bCs/>
          <w:color w:val="000000"/>
        </w:rPr>
        <w:t>Title:</w:t>
      </w:r>
    </w:p>
    <w:p w14:paraId="297B98A6" w14:textId="2330EA69" w:rsidR="00BF2BF4" w:rsidRPr="00BF2BF4" w:rsidRDefault="00BF2BF4" w:rsidP="00BF2BF4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Conference Issue No. and Year:</w:t>
      </w:r>
    </w:p>
    <w:p w14:paraId="4F5D006E" w14:textId="2AC7F235" w:rsidR="00E13996" w:rsidRPr="00672536" w:rsidRDefault="00E13996" w:rsidP="00042263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672536">
        <w:rPr>
          <w:rFonts w:ascii="Arial" w:eastAsia="Times New Roman" w:hAnsi="Arial" w:cs="Arial"/>
          <w:b/>
          <w:bCs/>
          <w:color w:val="000000"/>
        </w:rPr>
        <w:t>Total number of papers expected:</w:t>
      </w:r>
    </w:p>
    <w:p w14:paraId="3DE66995" w14:textId="4ADF58E0" w:rsidR="00E13996" w:rsidRPr="00672536" w:rsidRDefault="00E13996" w:rsidP="00042263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672536">
        <w:rPr>
          <w:rFonts w:ascii="Arial" w:eastAsia="Times New Roman" w:hAnsi="Arial" w:cs="Arial"/>
          <w:b/>
          <w:bCs/>
          <w:color w:val="000000"/>
        </w:rPr>
        <w:t>Periodicity of the conference (yearly/two years/other)</w:t>
      </w:r>
      <w:r w:rsidR="00042263" w:rsidRPr="00672536">
        <w:rPr>
          <w:rFonts w:ascii="Arial" w:eastAsia="Times New Roman" w:hAnsi="Arial" w:cs="Arial"/>
          <w:b/>
          <w:bCs/>
          <w:color w:val="000000"/>
        </w:rPr>
        <w:t>:</w:t>
      </w:r>
    </w:p>
    <w:p w14:paraId="395EC623" w14:textId="18502650" w:rsidR="00E13996" w:rsidRPr="00672536" w:rsidRDefault="00E13996" w:rsidP="00042263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b/>
          <w:bCs/>
        </w:rPr>
      </w:pPr>
      <w:r w:rsidRPr="00672536">
        <w:rPr>
          <w:rFonts w:ascii="Arial" w:eastAsia="Times New Roman" w:hAnsi="Arial" w:cs="Arial"/>
          <w:b/>
          <w:bCs/>
          <w:color w:val="000000"/>
        </w:rPr>
        <w:t xml:space="preserve">Conference organizers: </w:t>
      </w:r>
    </w:p>
    <w:p w14:paraId="03E3EF7B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p w14:paraId="5A66EF17" w14:textId="0DDD7176" w:rsidR="00E13996" w:rsidRDefault="00A86E1B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Type of c</w:t>
      </w:r>
      <w:r w:rsidR="00E13996" w:rsidRPr="007A0A8E">
        <w:rPr>
          <w:rFonts w:ascii="Arial" w:eastAsia="Times New Roman" w:hAnsi="Arial" w:cs="Arial"/>
          <w:b/>
          <w:color w:val="000000"/>
        </w:rPr>
        <w:t>onference</w:t>
      </w:r>
      <w:r>
        <w:rPr>
          <w:rFonts w:ascii="Arial" w:eastAsia="Times New Roman" w:hAnsi="Arial" w:cs="Arial"/>
          <w:b/>
          <w:color w:val="000000"/>
        </w:rPr>
        <w:t xml:space="preserve"> publications</w:t>
      </w:r>
      <w:r w:rsidR="004B024E">
        <w:rPr>
          <w:rFonts w:ascii="Arial" w:eastAsia="Times New Roman" w:hAnsi="Arial" w:cs="Arial"/>
          <w:b/>
          <w:color w:val="000000"/>
        </w:rPr>
        <w:t>:</w:t>
      </w:r>
    </w:p>
    <w:p w14:paraId="3C406E45" w14:textId="77777777" w:rsidR="00042263" w:rsidRPr="007A0A8E" w:rsidRDefault="00042263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438"/>
        <w:gridCol w:w="2891"/>
        <w:gridCol w:w="1984"/>
        <w:gridCol w:w="2268"/>
      </w:tblGrid>
      <w:tr w:rsidR="004B024E" w:rsidRPr="007A0A8E" w14:paraId="3FD43C7B" w14:textId="77777777" w:rsidTr="004B024E">
        <w:tc>
          <w:tcPr>
            <w:tcW w:w="2438" w:type="dxa"/>
          </w:tcPr>
          <w:p w14:paraId="39EF220B" w14:textId="025DA913" w:rsidR="00E13996" w:rsidRPr="004B024E" w:rsidRDefault="004B024E" w:rsidP="004B024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Title</w:t>
            </w:r>
          </w:p>
        </w:tc>
        <w:tc>
          <w:tcPr>
            <w:tcW w:w="2891" w:type="dxa"/>
          </w:tcPr>
          <w:p w14:paraId="7B5DACF9" w14:textId="00772094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  <w:r w:rsidRPr="004B024E">
              <w:rPr>
                <w:rFonts w:ascii="Arial" w:eastAsia="Times New Roman" w:hAnsi="Arial" w:cs="Arial"/>
                <w:color w:val="000000"/>
              </w:rPr>
              <w:t>Type of publication</w:t>
            </w:r>
          </w:p>
        </w:tc>
        <w:tc>
          <w:tcPr>
            <w:tcW w:w="1984" w:type="dxa"/>
          </w:tcPr>
          <w:p w14:paraId="53C1CF48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  <w:r w:rsidRPr="004B024E">
              <w:rPr>
                <w:rFonts w:ascii="Arial" w:eastAsia="Times New Roman" w:hAnsi="Arial" w:cs="Arial"/>
                <w:color w:val="000000"/>
              </w:rPr>
              <w:t>Number of papers</w:t>
            </w:r>
          </w:p>
        </w:tc>
        <w:tc>
          <w:tcPr>
            <w:tcW w:w="2268" w:type="dxa"/>
          </w:tcPr>
          <w:p w14:paraId="4D39DCB0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  <w:highlight w:val="yellow"/>
              </w:rPr>
            </w:pPr>
            <w:r w:rsidRPr="004B024E">
              <w:rPr>
                <w:rFonts w:ascii="Arial" w:eastAsia="Times New Roman" w:hAnsi="Arial" w:cs="Arial"/>
                <w:color w:val="000000"/>
              </w:rPr>
              <w:t>Publisher</w:t>
            </w:r>
          </w:p>
        </w:tc>
      </w:tr>
      <w:tr w:rsidR="004B024E" w:rsidRPr="007A0A8E" w14:paraId="25CC42E3" w14:textId="77777777" w:rsidTr="004B024E">
        <w:tc>
          <w:tcPr>
            <w:tcW w:w="2438" w:type="dxa"/>
          </w:tcPr>
          <w:p w14:paraId="4C210DC7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1" w:type="dxa"/>
          </w:tcPr>
          <w:p w14:paraId="1341734A" w14:textId="70D54434" w:rsid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5381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24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B024E" w:rsidRPr="004B024E">
              <w:rPr>
                <w:rFonts w:ascii="Arial" w:eastAsia="Times New Roman" w:hAnsi="Arial" w:cs="Arial"/>
                <w:color w:val="000000"/>
              </w:rPr>
              <w:t>book of abstracts</w:t>
            </w:r>
          </w:p>
          <w:p w14:paraId="1DAABCE8" w14:textId="1BF7A831" w:rsid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1975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BF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c</w:t>
            </w:r>
            <w:r w:rsidR="004B024E" w:rsidRPr="004B024E">
              <w:rPr>
                <w:rFonts w:ascii="Arial" w:eastAsia="Times New Roman" w:hAnsi="Arial" w:cs="Arial"/>
                <w:color w:val="000000"/>
              </w:rPr>
              <w:t>onference proceedings</w:t>
            </w:r>
          </w:p>
          <w:p w14:paraId="51B7779D" w14:textId="62FCC5CB" w:rsidR="00E13996" w:rsidRDefault="00BF2BF4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9658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journal/book post-proceedings</w:t>
            </w:r>
          </w:p>
          <w:p w14:paraId="2B1A75FE" w14:textId="46E10723" w:rsidR="004B024E" w:rsidRP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7087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24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other (please specify)</w:t>
            </w:r>
          </w:p>
        </w:tc>
        <w:tc>
          <w:tcPr>
            <w:tcW w:w="1984" w:type="dxa"/>
          </w:tcPr>
          <w:p w14:paraId="312D5DED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</w:tcPr>
          <w:p w14:paraId="34791FF8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024E" w:rsidRPr="007A0A8E" w14:paraId="7F710751" w14:textId="77777777" w:rsidTr="004B024E">
        <w:tc>
          <w:tcPr>
            <w:tcW w:w="2438" w:type="dxa"/>
          </w:tcPr>
          <w:p w14:paraId="282ED77B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1" w:type="dxa"/>
          </w:tcPr>
          <w:p w14:paraId="14B97B8D" w14:textId="77777777" w:rsid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3889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24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B024E" w:rsidRPr="004B024E">
              <w:rPr>
                <w:rFonts w:ascii="Arial" w:eastAsia="Times New Roman" w:hAnsi="Arial" w:cs="Arial"/>
                <w:color w:val="000000"/>
              </w:rPr>
              <w:t>book of abstracts</w:t>
            </w:r>
          </w:p>
          <w:p w14:paraId="2AC58CB1" w14:textId="77777777" w:rsid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4093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24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c</w:t>
            </w:r>
            <w:r w:rsidR="004B024E" w:rsidRPr="004B024E">
              <w:rPr>
                <w:rFonts w:ascii="Arial" w:eastAsia="Times New Roman" w:hAnsi="Arial" w:cs="Arial"/>
                <w:color w:val="000000"/>
              </w:rPr>
              <w:t>onference proceedings</w:t>
            </w:r>
          </w:p>
          <w:p w14:paraId="77B32C2D" w14:textId="15DFC932" w:rsidR="004B024E" w:rsidRDefault="00BF2BF4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706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journal/book post-proceedings</w:t>
            </w:r>
          </w:p>
          <w:p w14:paraId="280D5B6F" w14:textId="2FB2BE4C" w:rsidR="00E13996" w:rsidRPr="004B024E" w:rsidRDefault="00000000" w:rsidP="004B024E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94163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24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B024E">
              <w:rPr>
                <w:rFonts w:ascii="Arial" w:eastAsia="Times New Roman" w:hAnsi="Arial" w:cs="Arial"/>
                <w:color w:val="000000"/>
              </w:rPr>
              <w:t xml:space="preserve"> other (please specify)</w:t>
            </w:r>
          </w:p>
        </w:tc>
        <w:tc>
          <w:tcPr>
            <w:tcW w:w="1984" w:type="dxa"/>
          </w:tcPr>
          <w:p w14:paraId="23796B52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</w:tcPr>
          <w:p w14:paraId="0416F2E6" w14:textId="77777777" w:rsidR="00E13996" w:rsidRPr="004B024E" w:rsidRDefault="00E13996" w:rsidP="004B024E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E329D3F" w14:textId="77777777" w:rsidR="00E13996" w:rsidRPr="007A0A8E" w:rsidRDefault="00E13996" w:rsidP="00E13996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</w:p>
    <w:p w14:paraId="66C7463D" w14:textId="77777777" w:rsidR="00E13996" w:rsidRPr="007A0A8E" w:rsidRDefault="00E13996" w:rsidP="00E13996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</w:p>
    <w:p w14:paraId="05DE6F86" w14:textId="07FA7F04" w:rsidR="00E13996" w:rsidRDefault="00A86E1B" w:rsidP="00672536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We require that each </w:t>
      </w:r>
      <w:proofErr w:type="spellStart"/>
      <w:r>
        <w:rPr>
          <w:rFonts w:ascii="Arial" w:eastAsia="Times New Roman" w:hAnsi="Arial" w:cs="Arial"/>
          <w:b/>
          <w:color w:val="000000"/>
        </w:rPr>
        <w:t>ComSIS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submission selected from a conference is to report research results that are different from its original conference version for </w:t>
      </w:r>
      <w:r>
        <w:rPr>
          <w:rFonts w:ascii="Arial" w:eastAsia="Times New Roman" w:hAnsi="Arial" w:cs="Arial"/>
          <w:b/>
          <w:color w:val="000000"/>
        </w:rPr>
        <w:t>at least 40%</w:t>
      </w:r>
      <w:r>
        <w:rPr>
          <w:rFonts w:ascii="Arial" w:eastAsia="Times New Roman" w:hAnsi="Arial" w:cs="Arial"/>
          <w:b/>
          <w:color w:val="000000"/>
        </w:rPr>
        <w:t xml:space="preserve">. </w:t>
      </w:r>
      <w:r w:rsidR="00E13996" w:rsidRPr="007A0A8E">
        <w:rPr>
          <w:rFonts w:ascii="Arial" w:eastAsia="Times New Roman" w:hAnsi="Arial" w:cs="Arial"/>
          <w:b/>
          <w:color w:val="000000"/>
        </w:rPr>
        <w:t>Please</w:t>
      </w:r>
      <w:r>
        <w:rPr>
          <w:rFonts w:ascii="Arial" w:eastAsia="Times New Roman" w:hAnsi="Arial" w:cs="Arial"/>
          <w:b/>
          <w:color w:val="000000"/>
        </w:rPr>
        <w:t>,</w:t>
      </w:r>
      <w:r w:rsidR="00E13996" w:rsidRPr="007A0A8E">
        <w:rPr>
          <w:rFonts w:ascii="Arial" w:eastAsia="Times New Roman" w:hAnsi="Arial" w:cs="Arial"/>
          <w:b/>
          <w:color w:val="000000"/>
        </w:rPr>
        <w:t xml:space="preserve"> explain your strategy on how to </w:t>
      </w:r>
      <w:r w:rsidR="00672536" w:rsidRPr="007A0A8E">
        <w:rPr>
          <w:rFonts w:ascii="Arial" w:eastAsia="Times New Roman" w:hAnsi="Arial" w:cs="Arial"/>
          <w:b/>
          <w:color w:val="000000"/>
        </w:rPr>
        <w:t>ensure</w:t>
      </w:r>
      <w:r w:rsidR="00E13996" w:rsidRPr="007A0A8E">
        <w:rPr>
          <w:rFonts w:ascii="Arial" w:eastAsia="Times New Roman" w:hAnsi="Arial" w:cs="Arial"/>
          <w:b/>
          <w:color w:val="000000"/>
        </w:rPr>
        <w:t xml:space="preserve"> that the papers submitted to </w:t>
      </w:r>
      <w:proofErr w:type="spellStart"/>
      <w:r w:rsidR="00E13996" w:rsidRPr="007A0A8E">
        <w:rPr>
          <w:rFonts w:ascii="Arial" w:eastAsia="Times New Roman" w:hAnsi="Arial" w:cs="Arial"/>
          <w:b/>
          <w:color w:val="000000"/>
        </w:rPr>
        <w:t>Com</w:t>
      </w:r>
      <w:r w:rsidR="00672536">
        <w:rPr>
          <w:rFonts w:ascii="Arial" w:eastAsia="Times New Roman" w:hAnsi="Arial" w:cs="Arial"/>
          <w:b/>
          <w:color w:val="000000"/>
        </w:rPr>
        <w:t>SIS</w:t>
      </w:r>
      <w:proofErr w:type="spellEnd"/>
      <w:r w:rsidR="00E13996" w:rsidRPr="007A0A8E">
        <w:rPr>
          <w:rFonts w:ascii="Arial" w:eastAsia="Times New Roman" w:hAnsi="Arial" w:cs="Arial"/>
          <w:b/>
          <w:color w:val="000000"/>
        </w:rPr>
        <w:t xml:space="preserve"> special issue would be different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7A0A8E">
        <w:rPr>
          <w:rFonts w:ascii="Arial" w:eastAsia="Times New Roman" w:hAnsi="Arial" w:cs="Arial"/>
          <w:b/>
          <w:color w:val="000000"/>
        </w:rPr>
        <w:t>enough</w:t>
      </w:r>
      <w:r w:rsidR="00E13996" w:rsidRPr="007A0A8E">
        <w:rPr>
          <w:rFonts w:ascii="Arial" w:eastAsia="Times New Roman" w:hAnsi="Arial" w:cs="Arial"/>
          <w:b/>
          <w:color w:val="000000"/>
        </w:rPr>
        <w:t xml:space="preserve"> from the papers published in the conference </w:t>
      </w:r>
      <w:r w:rsidRPr="007A0A8E">
        <w:rPr>
          <w:rFonts w:ascii="Arial" w:eastAsia="Times New Roman" w:hAnsi="Arial" w:cs="Arial"/>
          <w:b/>
          <w:color w:val="000000"/>
        </w:rPr>
        <w:t>publications.</w:t>
      </w:r>
    </w:p>
    <w:p w14:paraId="2CB33C90" w14:textId="77777777" w:rsidR="00672536" w:rsidRPr="007A0A8E" w:rsidRDefault="00672536" w:rsidP="00672536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996" w:rsidRPr="007A0A8E" w14:paraId="19614566" w14:textId="77777777" w:rsidTr="00C36F0E">
        <w:tc>
          <w:tcPr>
            <w:tcW w:w="9576" w:type="dxa"/>
          </w:tcPr>
          <w:p w14:paraId="41692798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A20C9BB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56E81121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1FE6051E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565F197A" w14:textId="77777777" w:rsidR="00E13996" w:rsidRPr="007A0A8E" w:rsidRDefault="00E13996" w:rsidP="00C36F0E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6D15717" w14:textId="77777777" w:rsidR="00672536" w:rsidRDefault="0067253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3990157A" w14:textId="6794C7A7" w:rsidR="00672536" w:rsidRDefault="00672536">
      <w:pPr>
        <w:spacing w:after="160" w:line="278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1D99DDEE" w14:textId="3DAE7ED8" w:rsidR="00E13996" w:rsidRPr="00672536" w:rsidRDefault="00672536" w:rsidP="00672536">
      <w:pPr>
        <w:numPr>
          <w:ilvl w:val="0"/>
          <w:numId w:val="1"/>
        </w:numPr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7253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Guest Editors</w:t>
      </w:r>
    </w:p>
    <w:p w14:paraId="32E3AE48" w14:textId="77777777" w:rsidR="00E13996" w:rsidRPr="007A0A8E" w:rsidRDefault="00E13996" w:rsidP="00E13996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</w:p>
    <w:p w14:paraId="63A1CA2F" w14:textId="7A750089" w:rsidR="00E13996" w:rsidRDefault="0067253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For each guest editor, please provide the following information</w:t>
      </w:r>
    </w:p>
    <w:p w14:paraId="775B4C5F" w14:textId="77777777" w:rsidR="00672536" w:rsidRDefault="0067253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672536" w14:paraId="2F1ED309" w14:textId="77777777" w:rsidTr="00672536">
        <w:trPr>
          <w:trHeight w:val="397"/>
        </w:trPr>
        <w:tc>
          <w:tcPr>
            <w:tcW w:w="9355" w:type="dxa"/>
            <w:gridSpan w:val="2"/>
            <w:vAlign w:val="center"/>
          </w:tcPr>
          <w:p w14:paraId="72BBF123" w14:textId="49FC74B1" w:rsidR="00672536" w:rsidRDefault="00672536" w:rsidP="0067253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Guest editor 1</w:t>
            </w:r>
          </w:p>
        </w:tc>
      </w:tr>
      <w:tr w:rsidR="00672536" w14:paraId="7DA6663B" w14:textId="77777777" w:rsidTr="00672536">
        <w:trPr>
          <w:trHeight w:val="283"/>
        </w:trPr>
        <w:tc>
          <w:tcPr>
            <w:tcW w:w="2835" w:type="dxa"/>
          </w:tcPr>
          <w:p w14:paraId="4C92DBE8" w14:textId="29F3F173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Name</w:t>
            </w:r>
          </w:p>
        </w:tc>
        <w:tc>
          <w:tcPr>
            <w:tcW w:w="6520" w:type="dxa"/>
          </w:tcPr>
          <w:p w14:paraId="390B32BE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3E1AB6C2" w14:textId="77777777" w:rsidTr="00672536">
        <w:trPr>
          <w:trHeight w:val="283"/>
        </w:trPr>
        <w:tc>
          <w:tcPr>
            <w:tcW w:w="2835" w:type="dxa"/>
          </w:tcPr>
          <w:p w14:paraId="73ACE303" w14:textId="7ACCF390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Title and position</w:t>
            </w:r>
          </w:p>
        </w:tc>
        <w:tc>
          <w:tcPr>
            <w:tcW w:w="6520" w:type="dxa"/>
          </w:tcPr>
          <w:p w14:paraId="4A8DD46A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022B6B63" w14:textId="77777777" w:rsidTr="00672536">
        <w:trPr>
          <w:trHeight w:val="283"/>
        </w:trPr>
        <w:tc>
          <w:tcPr>
            <w:tcW w:w="2835" w:type="dxa"/>
          </w:tcPr>
          <w:p w14:paraId="21E1F88F" w14:textId="61DDCA09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Affiliation</w:t>
            </w:r>
          </w:p>
        </w:tc>
        <w:tc>
          <w:tcPr>
            <w:tcW w:w="6520" w:type="dxa"/>
          </w:tcPr>
          <w:p w14:paraId="750955BF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4895242B" w14:textId="77777777" w:rsidTr="00672536">
        <w:trPr>
          <w:trHeight w:val="283"/>
        </w:trPr>
        <w:tc>
          <w:tcPr>
            <w:tcW w:w="2835" w:type="dxa"/>
          </w:tcPr>
          <w:p w14:paraId="56C37720" w14:textId="77972EB8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Number of citations (excluding self-citations)</w:t>
            </w:r>
          </w:p>
        </w:tc>
        <w:tc>
          <w:tcPr>
            <w:tcW w:w="6520" w:type="dxa"/>
          </w:tcPr>
          <w:p w14:paraId="23BDEF61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41940988" w14:textId="77777777" w:rsidTr="00672536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</w:tcPr>
          <w:p w14:paraId="1C996DD9" w14:textId="1879782E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h-index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517EAB5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1A23A55E" w14:textId="77777777" w:rsidTr="00672536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</w:tcPr>
          <w:p w14:paraId="1A0AD3AE" w14:textId="388D3B52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Previous guest editor experience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C678344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69D49EB6" w14:textId="77777777" w:rsidTr="00672536">
        <w:trPr>
          <w:trHeight w:val="397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14:paraId="13D4E7FD" w14:textId="345D8AA0" w:rsidR="00672536" w:rsidRPr="00672536" w:rsidRDefault="00A86E1B" w:rsidP="0067253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Links to profile presentations</w:t>
            </w:r>
          </w:p>
        </w:tc>
      </w:tr>
      <w:tr w:rsidR="00672536" w14:paraId="36281413" w14:textId="77777777" w:rsidTr="0067253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</w:tcPr>
          <w:p w14:paraId="66CC7AD0" w14:textId="169B85B7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ORCID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D905C0C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3ED3EAEB" w14:textId="77777777" w:rsidTr="00672536">
        <w:trPr>
          <w:trHeight w:val="283"/>
        </w:trPr>
        <w:tc>
          <w:tcPr>
            <w:tcW w:w="2835" w:type="dxa"/>
          </w:tcPr>
          <w:p w14:paraId="00D8F5A9" w14:textId="3921AB7C" w:rsidR="00672536" w:rsidRDefault="00A86E1B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Google </w:t>
            </w:r>
            <w:r w:rsidR="00672536">
              <w:rPr>
                <w:rFonts w:ascii="Arial" w:eastAsia="Times New Roman" w:hAnsi="Arial" w:cs="Arial"/>
                <w:b/>
                <w:color w:val="000000"/>
              </w:rPr>
              <w:t>Scholar</w:t>
            </w:r>
          </w:p>
        </w:tc>
        <w:tc>
          <w:tcPr>
            <w:tcW w:w="6520" w:type="dxa"/>
          </w:tcPr>
          <w:p w14:paraId="1E550600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279211D2" w14:textId="77777777" w:rsidTr="00672536">
        <w:trPr>
          <w:trHeight w:val="283"/>
        </w:trPr>
        <w:tc>
          <w:tcPr>
            <w:tcW w:w="2835" w:type="dxa"/>
          </w:tcPr>
          <w:p w14:paraId="63625D38" w14:textId="6D290BCE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Scopus</w:t>
            </w:r>
          </w:p>
        </w:tc>
        <w:tc>
          <w:tcPr>
            <w:tcW w:w="6520" w:type="dxa"/>
          </w:tcPr>
          <w:p w14:paraId="4F9F266D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2E2A9A92" w14:textId="77777777" w:rsidTr="00672536">
        <w:trPr>
          <w:trHeight w:val="283"/>
        </w:trPr>
        <w:tc>
          <w:tcPr>
            <w:tcW w:w="2835" w:type="dxa"/>
          </w:tcPr>
          <w:p w14:paraId="4051D943" w14:textId="78FDD7E9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Web of Science</w:t>
            </w:r>
          </w:p>
        </w:tc>
        <w:tc>
          <w:tcPr>
            <w:tcW w:w="6520" w:type="dxa"/>
          </w:tcPr>
          <w:p w14:paraId="1F08C2EC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72536" w14:paraId="5468EC3E" w14:textId="77777777" w:rsidTr="00672536">
        <w:trPr>
          <w:trHeight w:val="283"/>
        </w:trPr>
        <w:tc>
          <w:tcPr>
            <w:tcW w:w="2835" w:type="dxa"/>
          </w:tcPr>
          <w:p w14:paraId="4E6BE5F1" w14:textId="146F7B41" w:rsidR="00672536" w:rsidRDefault="00672536" w:rsidP="00E13996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DBLP</w:t>
            </w:r>
          </w:p>
        </w:tc>
        <w:tc>
          <w:tcPr>
            <w:tcW w:w="6520" w:type="dxa"/>
          </w:tcPr>
          <w:p w14:paraId="1C611B81" w14:textId="77777777" w:rsidR="00672536" w:rsidRPr="00672536" w:rsidRDefault="00672536" w:rsidP="00E13996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4E75509C" w14:textId="77777777" w:rsidR="00672536" w:rsidRDefault="0067253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616140" w14:paraId="52D403FF" w14:textId="77777777" w:rsidTr="009A49FA">
        <w:trPr>
          <w:trHeight w:val="397"/>
        </w:trPr>
        <w:tc>
          <w:tcPr>
            <w:tcW w:w="9355" w:type="dxa"/>
            <w:gridSpan w:val="2"/>
            <w:vAlign w:val="center"/>
          </w:tcPr>
          <w:p w14:paraId="531474DC" w14:textId="729EFCE2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Guest editor </w:t>
            </w: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</w:tr>
      <w:tr w:rsidR="00616140" w14:paraId="32ADE6EF" w14:textId="77777777" w:rsidTr="009A49FA">
        <w:trPr>
          <w:trHeight w:val="283"/>
        </w:trPr>
        <w:tc>
          <w:tcPr>
            <w:tcW w:w="2835" w:type="dxa"/>
          </w:tcPr>
          <w:p w14:paraId="2AAA32F1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Name</w:t>
            </w:r>
          </w:p>
        </w:tc>
        <w:tc>
          <w:tcPr>
            <w:tcW w:w="6520" w:type="dxa"/>
          </w:tcPr>
          <w:p w14:paraId="5E711134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65EA15A2" w14:textId="77777777" w:rsidTr="009A49FA">
        <w:trPr>
          <w:trHeight w:val="283"/>
        </w:trPr>
        <w:tc>
          <w:tcPr>
            <w:tcW w:w="2835" w:type="dxa"/>
          </w:tcPr>
          <w:p w14:paraId="54814001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Title and position</w:t>
            </w:r>
          </w:p>
        </w:tc>
        <w:tc>
          <w:tcPr>
            <w:tcW w:w="6520" w:type="dxa"/>
          </w:tcPr>
          <w:p w14:paraId="7D8156C1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5192491C" w14:textId="77777777" w:rsidTr="009A49FA">
        <w:trPr>
          <w:trHeight w:val="283"/>
        </w:trPr>
        <w:tc>
          <w:tcPr>
            <w:tcW w:w="2835" w:type="dxa"/>
          </w:tcPr>
          <w:p w14:paraId="604CDADD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Affiliation</w:t>
            </w:r>
          </w:p>
        </w:tc>
        <w:tc>
          <w:tcPr>
            <w:tcW w:w="6520" w:type="dxa"/>
          </w:tcPr>
          <w:p w14:paraId="7F754984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6E757C52" w14:textId="77777777" w:rsidTr="009A49FA">
        <w:trPr>
          <w:trHeight w:val="283"/>
        </w:trPr>
        <w:tc>
          <w:tcPr>
            <w:tcW w:w="2835" w:type="dxa"/>
          </w:tcPr>
          <w:p w14:paraId="740B9042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Number of citations (excluding self-citations)</w:t>
            </w:r>
          </w:p>
        </w:tc>
        <w:tc>
          <w:tcPr>
            <w:tcW w:w="6520" w:type="dxa"/>
          </w:tcPr>
          <w:p w14:paraId="7AAA330D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37E4157B" w14:textId="77777777" w:rsidTr="009A49FA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</w:tcPr>
          <w:p w14:paraId="2C2F46B5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h-index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CB85D67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4E1C9F9C" w14:textId="77777777" w:rsidTr="009A49FA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</w:tcPr>
          <w:p w14:paraId="4418DA16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Previous guest editor experience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87365FF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6CF29115" w14:textId="77777777" w:rsidTr="009A49FA">
        <w:trPr>
          <w:trHeight w:val="397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14:paraId="3B23F173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Links to profile presentations</w:t>
            </w:r>
          </w:p>
        </w:tc>
      </w:tr>
      <w:tr w:rsidR="00616140" w14:paraId="726E893C" w14:textId="77777777" w:rsidTr="009A49FA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</w:tcPr>
          <w:p w14:paraId="30B4B755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ORCID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FEA1684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56C68567" w14:textId="77777777" w:rsidTr="009A49FA">
        <w:trPr>
          <w:trHeight w:val="283"/>
        </w:trPr>
        <w:tc>
          <w:tcPr>
            <w:tcW w:w="2835" w:type="dxa"/>
          </w:tcPr>
          <w:p w14:paraId="1593C759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Google Scholar</w:t>
            </w:r>
          </w:p>
        </w:tc>
        <w:tc>
          <w:tcPr>
            <w:tcW w:w="6520" w:type="dxa"/>
          </w:tcPr>
          <w:p w14:paraId="6153613F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52277BF2" w14:textId="77777777" w:rsidTr="009A49FA">
        <w:trPr>
          <w:trHeight w:val="283"/>
        </w:trPr>
        <w:tc>
          <w:tcPr>
            <w:tcW w:w="2835" w:type="dxa"/>
          </w:tcPr>
          <w:p w14:paraId="18F8A041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Scopus</w:t>
            </w:r>
          </w:p>
        </w:tc>
        <w:tc>
          <w:tcPr>
            <w:tcW w:w="6520" w:type="dxa"/>
          </w:tcPr>
          <w:p w14:paraId="15289D4E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479C249F" w14:textId="77777777" w:rsidTr="009A49FA">
        <w:trPr>
          <w:trHeight w:val="283"/>
        </w:trPr>
        <w:tc>
          <w:tcPr>
            <w:tcW w:w="2835" w:type="dxa"/>
          </w:tcPr>
          <w:p w14:paraId="4FCADF1C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Web of Science</w:t>
            </w:r>
          </w:p>
        </w:tc>
        <w:tc>
          <w:tcPr>
            <w:tcW w:w="6520" w:type="dxa"/>
          </w:tcPr>
          <w:p w14:paraId="34DE1A1A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16140" w14:paraId="208547C3" w14:textId="77777777" w:rsidTr="009A49FA">
        <w:trPr>
          <w:trHeight w:val="283"/>
        </w:trPr>
        <w:tc>
          <w:tcPr>
            <w:tcW w:w="2835" w:type="dxa"/>
          </w:tcPr>
          <w:p w14:paraId="4C35C50C" w14:textId="77777777" w:rsidR="00616140" w:rsidRDefault="00616140" w:rsidP="009A49FA">
            <w:pPr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DBLP</w:t>
            </w:r>
          </w:p>
        </w:tc>
        <w:tc>
          <w:tcPr>
            <w:tcW w:w="6520" w:type="dxa"/>
          </w:tcPr>
          <w:p w14:paraId="45D53CAB" w14:textId="77777777" w:rsidR="00616140" w:rsidRPr="00672536" w:rsidRDefault="00616140" w:rsidP="009A49FA">
            <w:pPr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3E8CEFB3" w14:textId="77777777" w:rsidR="00672536" w:rsidRDefault="00672536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p w14:paraId="7D5222F8" w14:textId="77777777" w:rsidR="00616140" w:rsidRPr="007A0A8E" w:rsidRDefault="00616140" w:rsidP="00E13996">
      <w:pPr>
        <w:textAlignment w:val="baseline"/>
        <w:rPr>
          <w:rFonts w:ascii="Arial" w:eastAsia="Times New Roman" w:hAnsi="Arial" w:cs="Arial"/>
          <w:b/>
          <w:color w:val="000000"/>
        </w:rPr>
      </w:pPr>
    </w:p>
    <w:p w14:paraId="7ECE5D38" w14:textId="3E60890F" w:rsidR="00E13996" w:rsidRPr="00672536" w:rsidRDefault="00672536" w:rsidP="00E13996">
      <w:pPr>
        <w:textAlignment w:val="baseline"/>
        <w:rPr>
          <w:rFonts w:ascii="Arial" w:eastAsia="Times New Roman" w:hAnsi="Arial" w:cs="Arial"/>
          <w:bCs/>
          <w:color w:val="808080" w:themeColor="background1" w:themeShade="80"/>
        </w:rPr>
      </w:pPr>
      <w:r w:rsidRPr="00672536">
        <w:rPr>
          <w:rFonts w:ascii="Arial" w:eastAsia="Times New Roman" w:hAnsi="Arial" w:cs="Arial"/>
          <w:bCs/>
          <w:color w:val="808080" w:themeColor="background1" w:themeShade="80"/>
        </w:rPr>
        <w:t>Please also include guest editors’ CVs</w:t>
      </w:r>
      <w:r>
        <w:rPr>
          <w:rFonts w:ascii="Arial" w:eastAsia="Times New Roman" w:hAnsi="Arial" w:cs="Arial"/>
          <w:bCs/>
          <w:color w:val="808080" w:themeColor="background1" w:themeShade="80"/>
        </w:rPr>
        <w:t>.</w:t>
      </w:r>
    </w:p>
    <w:p w14:paraId="4DDB247B" w14:textId="77777777" w:rsidR="00E13996" w:rsidRPr="007A0A8E" w:rsidRDefault="00E13996" w:rsidP="00E13996">
      <w:pPr>
        <w:textAlignment w:val="baseline"/>
        <w:rPr>
          <w:rFonts w:ascii="Arial" w:eastAsia="Times New Roman" w:hAnsi="Arial" w:cs="Arial"/>
          <w:color w:val="000000"/>
        </w:rPr>
      </w:pPr>
    </w:p>
    <w:p w14:paraId="3AD0DD5E" w14:textId="77777777" w:rsidR="00903E3A" w:rsidRDefault="00903E3A"/>
    <w:sectPr w:rsidR="00903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C3DE4"/>
    <w:multiLevelType w:val="multilevel"/>
    <w:tmpl w:val="10C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50724"/>
    <w:multiLevelType w:val="hybridMultilevel"/>
    <w:tmpl w:val="4CEA0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924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" w16cid:durableId="82373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6"/>
    <w:rsid w:val="00042263"/>
    <w:rsid w:val="00152B87"/>
    <w:rsid w:val="0017055B"/>
    <w:rsid w:val="001F32C2"/>
    <w:rsid w:val="003E2DAD"/>
    <w:rsid w:val="004B024E"/>
    <w:rsid w:val="005C42F4"/>
    <w:rsid w:val="00616140"/>
    <w:rsid w:val="00672536"/>
    <w:rsid w:val="0087306B"/>
    <w:rsid w:val="008A73E4"/>
    <w:rsid w:val="00903E3A"/>
    <w:rsid w:val="009D16B5"/>
    <w:rsid w:val="00A4235F"/>
    <w:rsid w:val="00A86E1B"/>
    <w:rsid w:val="00BF2BF4"/>
    <w:rsid w:val="00C06437"/>
    <w:rsid w:val="00C8331A"/>
    <w:rsid w:val="00CA57A5"/>
    <w:rsid w:val="00D35A1D"/>
    <w:rsid w:val="00D74E53"/>
    <w:rsid w:val="00E13996"/>
    <w:rsid w:val="00E32D64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1E1C2"/>
  <w15:chartTrackingRefBased/>
  <w15:docId w15:val="{08B41ABC-8B4A-4120-B3EA-3DBD03B6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4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9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1399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iner.org/ranks/co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2820</Characters>
  <Application>Microsoft Office Word</Application>
  <DocSecurity>0</DocSecurity>
  <Lines>256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S. Đukić</dc:creator>
  <cp:keywords/>
  <dc:description/>
  <cp:lastModifiedBy>Marija S. Đukić</cp:lastModifiedBy>
  <cp:revision>2</cp:revision>
  <dcterms:created xsi:type="dcterms:W3CDTF">2025-12-17T13:21:00Z</dcterms:created>
  <dcterms:modified xsi:type="dcterms:W3CDTF">2025-12-17T13:21:00Z</dcterms:modified>
</cp:coreProperties>
</file>